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DF10A" w14:textId="77777777" w:rsidR="00C766A7" w:rsidRDefault="00C766A7" w:rsidP="00C766A7">
      <w:pPr>
        <w:pStyle w:val="Cartable"/>
        <w:spacing w:after="360"/>
      </w:pPr>
      <w:r>
        <w:t xml:space="preserve">Exercice </w:t>
      </w:r>
      <w:r>
        <w:rPr>
          <w:color w:val="FF0000"/>
        </w:rPr>
        <w:t>3</w:t>
      </w:r>
      <w:r>
        <w:rPr>
          <w:color w:val="0000FF"/>
        </w:rPr>
        <w:t>3</w:t>
      </w:r>
    </w:p>
    <w:p w14:paraId="1634BF36" w14:textId="77777777" w:rsidR="00C766A7" w:rsidRDefault="00C766A7" w:rsidP="00C766A7">
      <w:pPr>
        <w:pStyle w:val="Cartable"/>
        <w:spacing w:after="360"/>
      </w:pPr>
      <w:r>
        <w:t>Pose et 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p w14:paraId="00984566" w14:textId="77777777" w:rsidR="00C766A7" w:rsidRDefault="00C766A7" w:rsidP="00C766A7">
      <w:pPr>
        <w:pStyle w:val="Cartable"/>
        <w:spacing w:after="360"/>
      </w:pPr>
      <w:r w:rsidRPr="00F447E4">
        <w:rPr>
          <w:color w:val="009900"/>
        </w:rPr>
        <w:t>9</w:t>
      </w:r>
      <w:r w:rsidRPr="00F447E4">
        <w:rPr>
          <w:color w:val="FF0000"/>
        </w:rPr>
        <w:t>5</w:t>
      </w:r>
      <w:r w:rsidRPr="00F447E4">
        <w:rPr>
          <w:color w:val="0000FF"/>
        </w:rPr>
        <w:t>0</w:t>
      </w:r>
      <w:r>
        <w:t xml:space="preserve"> x </w:t>
      </w:r>
      <w:r w:rsidRPr="00F447E4">
        <w:rPr>
          <w:color w:val="FF0000"/>
        </w:rPr>
        <w:t>4</w:t>
      </w:r>
      <w:r w:rsidRPr="00F447E4">
        <w:rPr>
          <w:color w:val="0000FF"/>
        </w:rPr>
        <w:t>2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C766A7" w:rsidRPr="00057AA6" w14:paraId="7E614C8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CAB182B" w14:textId="77777777" w:rsidR="00C766A7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ACB19B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A65CA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3DE83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021C2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FF21B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BE4F7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FC439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BA590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F5C1C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17A22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B5324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8567B6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C9CFE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139997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C0A40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3D33ED0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5C1A26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80D8E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0D333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737C8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7D514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A43C3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A76DB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27D30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D68D9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0233C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A89C21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E7FA4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B7903F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C998E2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9EEE78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6A32393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C19AD2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14185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F7A34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3F4EB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BC2C6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006EC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A63F0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CBCF1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D5B63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6BC7A0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A1555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354212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87DB1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FED9F2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FEACA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28F0C395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3C9D5D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1C567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2D0AA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FDE40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821F86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4283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6BB4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BD76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37C3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1E04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2955BB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6EC01D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70FCC8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4264A0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BF3F45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3DF65BA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78C042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87D13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70FEC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EBA23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BAE41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CDCEA0" w14:textId="77777777" w:rsidR="00C766A7" w:rsidRPr="00057AA6" w:rsidRDefault="00C766A7" w:rsidP="00E42616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7CC2C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8AF9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85449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A6388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D3E97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1B134B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3FC47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761ED3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D62FD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0C56DBC4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F268B2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B62D1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0BEBB85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0BF9C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F7A6A7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4089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95D5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EDB6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4B20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D75D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01E18F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DB0722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517310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C0DFF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35CDB5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13345F5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B39B52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FE7C04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8C7803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88E888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F18BF5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371690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0D8595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E81FD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21B698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0AB5C4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FEA35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BCC50B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4240B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0B8C50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6A972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4F429D74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B3AA01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1B71A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EE33C4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8D37E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A6825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E3335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34CA5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679639F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99F5A0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14DDE8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5E403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1D2B57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890EC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409D24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D48E5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64667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BB76B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C606A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F9E2C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87CAE6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3C5AC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741DB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A5255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00BC40D7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093BB8E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330C0B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05E2E0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818C4E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947474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E8776A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2DE0573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7E8B6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BB6F7F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546B4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2A3FF0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7C460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29840A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F44D8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4E591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2D083F3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110332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58717B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A6984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42CEE4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BDF7C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4D6786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D6310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E24C8E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3CA94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635D9D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F2BB9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124E7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590C3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3568E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071D9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188205E6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06E14E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46EF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177B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A384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D568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E54D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A5C8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B9FD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1142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E72A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3517F4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88BD3D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4B3A1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018EA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C9886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572231C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F290A6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177B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DBC22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48EC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D5AFF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BC05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9E92F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8BA8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990B6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58903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A1879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DB7E2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827C6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EB28A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84439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2E34431B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5DB859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1C35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F71E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1F64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1B43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BAB8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1069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64B1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C47D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63DC93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B5C49D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E88E22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586BC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2C607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7D18F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2C587B1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5FF283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B5C14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FC4CD0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BFB937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D55F09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4FA891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A6A542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2C493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01C16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064B6D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C7926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483EA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98603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AFE5C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0E442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1B657B91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977A1D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885F3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3B99DF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EDF68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17852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75C7A3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C987A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03DC339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F422D1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8C9774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F2563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E2008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3BFE3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94210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C4DBD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32CB6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B30C4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EA286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1C4F7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82092B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A8F41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0A8AAA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A7F7D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79FA7E60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1B44BE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F9B4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5CB6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87CE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C0E4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C460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68581" w14:textId="77777777" w:rsidR="00C766A7" w:rsidRPr="00057AA6" w:rsidRDefault="00C766A7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CA15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693F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86E1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865052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83B95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69CEB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2C1E5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94E3F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371133B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9CF2E8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C398C7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CFC39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8F87C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594DF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910C0B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BD168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B16E74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B46B2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C7EE25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BE58D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363B24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BC582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8E360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BB289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9F923C2" w14:textId="77777777" w:rsidR="00C766A7" w:rsidRDefault="00C766A7" w:rsidP="00C766A7">
      <w:pPr>
        <w:pStyle w:val="Cartable"/>
        <w:spacing w:after="0"/>
      </w:pPr>
    </w:p>
    <w:p w14:paraId="55DD9920" w14:textId="77777777" w:rsidR="00C766A7" w:rsidRDefault="00C766A7" w:rsidP="00C766A7">
      <w:pPr>
        <w:pStyle w:val="Cartable"/>
        <w:spacing w:after="0"/>
      </w:pPr>
    </w:p>
    <w:p w14:paraId="31483DB0" w14:textId="77777777" w:rsidR="00C766A7" w:rsidRDefault="00C766A7" w:rsidP="00C766A7">
      <w:pPr>
        <w:pStyle w:val="Cartable"/>
        <w:spacing w:after="0"/>
        <w:rPr>
          <w:color w:val="FF0000"/>
        </w:rPr>
        <w:sectPr w:rsidR="00C766A7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3B735358" w14:textId="77777777" w:rsidR="00C766A7" w:rsidRDefault="00C766A7" w:rsidP="00C766A7">
      <w:pPr>
        <w:pStyle w:val="Cartable"/>
        <w:spacing w:after="36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3</w:t>
      </w:r>
    </w:p>
    <w:p w14:paraId="5251189B" w14:textId="77777777" w:rsidR="00C766A7" w:rsidRDefault="00C766A7" w:rsidP="00C766A7">
      <w:pPr>
        <w:pStyle w:val="Cartable"/>
        <w:spacing w:after="360"/>
      </w:pPr>
      <w:r>
        <w:t>Pose et 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p w14:paraId="0C29D0A6" w14:textId="77777777" w:rsidR="00C766A7" w:rsidRDefault="00C766A7" w:rsidP="00C766A7">
      <w:pPr>
        <w:pStyle w:val="Cartable"/>
        <w:spacing w:after="360"/>
      </w:pPr>
      <w:r w:rsidRPr="00F447E4">
        <w:rPr>
          <w:color w:val="009900"/>
        </w:rPr>
        <w:t>7</w:t>
      </w:r>
      <w:r w:rsidRPr="00F447E4">
        <w:rPr>
          <w:color w:val="FF0000"/>
        </w:rPr>
        <w:t>8</w:t>
      </w:r>
      <w:r w:rsidRPr="00F447E4">
        <w:rPr>
          <w:color w:val="0000FF"/>
        </w:rPr>
        <w:t>6</w:t>
      </w:r>
      <w:r>
        <w:t xml:space="preserve"> x </w:t>
      </w:r>
      <w:r w:rsidRPr="00F447E4">
        <w:rPr>
          <w:color w:val="FF0000"/>
        </w:rPr>
        <w:t>7</w:t>
      </w:r>
      <w:r w:rsidRPr="00F447E4">
        <w:rPr>
          <w:color w:val="0000FF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C766A7" w:rsidRPr="00057AA6" w14:paraId="2D3A1FC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B3617B8" w14:textId="77777777" w:rsidR="00C766A7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538B62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B0B48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09BDD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C58A9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61E13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0A2DE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90143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6396C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9B35C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6A01D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D4A92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96AD0E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DD188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A03522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7485B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1F02D635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9E324B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0526A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A88CC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2DFD1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53682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CF4FE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38F91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B85BE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AA1BA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F4EAF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5E67F6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6B3BBA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8322EC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839B54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8ED347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49184DC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AE0775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4EEE0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0EE0A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CC690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E580D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8C8F6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6606F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26BD9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447E6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B338B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93E74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D1D437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B346C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6AE88B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BEF70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4247D1B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46D34B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8B633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6AD51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7D49C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483B47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E8E4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5D06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7D9C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983A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C5C8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4D6B67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228A4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420747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20DC2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3AB6B7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37E83C3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8457BA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A485A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A88AB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DFA00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0AC97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FB86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B2A0B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C36A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59FBB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1A71C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8C828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A78CF0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AA68A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F7CA75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2D10C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0EB8AD3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359DE3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AFE47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3BDB767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5C0AD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F18DDF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8B40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F8C9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2710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6D50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7A82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04A9E4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9A7204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B8D06E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C4E829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AF5B1F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74A86F2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DD9ED1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C68C06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9AAFD3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FC1559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6FC57B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9BD0E1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4D2A50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011F67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C29869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01DAB7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4704A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88AB5D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6EC8E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11E30E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47698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16733984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7CBD28D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D3F1A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0EA8D2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134EF6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D0EFA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879A1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2E25F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27E08AD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D724D0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502CC3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61CB7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DC7CB3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CB797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CFF691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6FDDF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A4210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94F06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D667F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60624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A7F47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59AD7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361090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A3EDA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349A661D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6C3B20E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36A7D7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75AEFA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A8BBD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23A658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5661C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0DF313A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458BD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4137ED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F5EAF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7444FB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2B3D41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7DD16D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7C1A8F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7CFA4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38F834F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24C24C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E2CA42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A1C07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56232D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45E54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B79E05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9F18C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86989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98639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230B0E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FF781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AEF2F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AB6A5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1C1E9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CE78A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1E014D01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5143FA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A6FF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6141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DD3D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54B0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D316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D03A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2D3B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12BC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A889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CC7651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87D374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BFAE6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91D9E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60D61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54F6C49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2F3D86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1189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D955C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BEBC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52597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3EE7F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5608B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8EC0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A2E41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423C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ACC38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D6347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A8717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D156B5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C4FBA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41AAF00E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9E0413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3114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ACE6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BFCD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F6DE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89CF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9E22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6D8A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14AC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26E167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460EE8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ACB9D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6166E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B5C64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8425C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2B1EB0B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5C826F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8BE8C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46E480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5CEFD4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0D67AF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38DD6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39299A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A1E52D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85D0FE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536AAF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498E1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DDB3F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4EFFB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B53DF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17EE5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15A6B46A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36DDF5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1D6F9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94F823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429FC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F8EA3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3F088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3782E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0A64E22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763F2B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06336C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38C05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3799D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162EA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08196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C262F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5ACD6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86F36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34DAC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BB24F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E861BE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E956A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7ADB6C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4AE5F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70F062F1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B44356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17E5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8CC3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F101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8AEA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0F8E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DDFC" w14:textId="77777777" w:rsidR="00C766A7" w:rsidRPr="00057AA6" w:rsidRDefault="00C766A7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5D02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E7C0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9AE1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F88074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08D5DE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59537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E30A0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050DD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6A4D176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110AB1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7806EC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2728A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4E7BE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F36D5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B5523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2075C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B54278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7DD2D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40D752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54B2E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36068A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9B26E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2F74A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9A3E1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A88A257" w14:textId="77777777" w:rsidR="00C766A7" w:rsidRDefault="00C766A7" w:rsidP="00C766A7">
      <w:pPr>
        <w:pStyle w:val="Cartable"/>
        <w:spacing w:after="0"/>
      </w:pPr>
    </w:p>
    <w:p w14:paraId="56C8B31A" w14:textId="77777777" w:rsidR="00C766A7" w:rsidRDefault="00C766A7" w:rsidP="00C766A7">
      <w:pPr>
        <w:pStyle w:val="Cartable"/>
        <w:spacing w:after="0"/>
        <w:sectPr w:rsidR="00C766A7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6C8BE1EE" w14:textId="77777777" w:rsidR="00C766A7" w:rsidRDefault="00C766A7" w:rsidP="00C766A7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3</w:t>
      </w:r>
    </w:p>
    <w:p w14:paraId="4D676078" w14:textId="77777777" w:rsidR="00C766A7" w:rsidRDefault="00C766A7" w:rsidP="00C766A7">
      <w:pPr>
        <w:pStyle w:val="Cartable"/>
        <w:spacing w:after="360"/>
      </w:pPr>
      <w:r>
        <w:t>Pose et calcule</w:t>
      </w:r>
      <w:r w:rsidRPr="000225AD">
        <w:t xml:space="preserve"> l</w:t>
      </w:r>
      <w:r>
        <w:t>a</w:t>
      </w:r>
      <w:r w:rsidRPr="000225AD">
        <w:t xml:space="preserve"> multiplication.</w:t>
      </w:r>
    </w:p>
    <w:p w14:paraId="11ECC2EC" w14:textId="77777777" w:rsidR="00C766A7" w:rsidRDefault="00C766A7" w:rsidP="00C766A7">
      <w:pPr>
        <w:pStyle w:val="Cartable"/>
        <w:spacing w:after="360"/>
      </w:pPr>
      <w:r w:rsidRPr="00F447E4">
        <w:rPr>
          <w:color w:val="009900"/>
        </w:rPr>
        <w:t>2</w:t>
      </w:r>
      <w:r w:rsidRPr="00F447E4">
        <w:rPr>
          <w:color w:val="FF0000"/>
        </w:rPr>
        <w:t>3</w:t>
      </w:r>
      <w:r w:rsidRPr="00F447E4">
        <w:rPr>
          <w:color w:val="0000FF"/>
        </w:rPr>
        <w:t>4</w:t>
      </w:r>
      <w:r>
        <w:t xml:space="preserve"> x </w:t>
      </w:r>
      <w:r w:rsidRPr="00F447E4">
        <w:rPr>
          <w:color w:val="FF0000"/>
        </w:rPr>
        <w:t>8</w:t>
      </w:r>
      <w:r w:rsidRPr="00F447E4">
        <w:rPr>
          <w:color w:val="0000FF"/>
        </w:rPr>
        <w:t>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C766A7" w:rsidRPr="00057AA6" w14:paraId="2153BC8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2FE9DB8" w14:textId="77777777" w:rsidR="00C766A7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CF5685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B0E34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0B85B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167BE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9D0C0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E3A66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3EE9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96455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EF926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CFFA7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C895E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C2B7D4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712B9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FA2E96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E0ACD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3556BBE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4753E2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DDF1E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94EF7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B2D6C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E6A5D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7564F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AEA66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33900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28E35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A72E9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0B24AF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F2BAD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4F6FDD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75BCD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9DB18E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787A36D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B73FF1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0DCB3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3A60E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A4B99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71964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9DE36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29AB3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199B9F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80FF6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D383E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78776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D891E9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66F92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970D11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113DB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0086DDFE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397361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02012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F3A40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E8F02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252880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A19E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FF80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E0D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13A3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3A8E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48353B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D2ED34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86BBE5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8727D0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B344D5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65D8442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0FF0A4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3A17B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ABB4B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3FF0D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087D8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511D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4B395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E42B6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61017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28C0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43835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311CE4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22A24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4B868B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96160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14AE6554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4BAEFF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95D81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498FA4A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AC5A4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D10752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BB38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2679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D75E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2166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18F3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B80BE5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13361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D0F27C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976278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4D75A4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0411E73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17208B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EC4BC4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C77D64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C64F32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7D19AB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2A2C3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F05E7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63E64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A85E15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D23E08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69DE9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C8DBD4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A3D00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B71221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36B6D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3E0BC11C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3DE02C4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0E9C7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7948B4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8B099D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0A553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97350A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EB042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09C3E5C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3FC20B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A7F181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CD0D5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D869A2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D49D3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A9F1E2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55286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FB7D3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FE73C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AB7A5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825E6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6BC79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D3EA1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AC7EA6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77D21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5AF98EC9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3B52847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7B1AC0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620F1E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8ED7D6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9F047E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204772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005C49D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89B72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144B2F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92D9B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3B62FF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5B20A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6014FA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B5AC75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9D20A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41D3A7B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2E7AE1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D0F09A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F2A00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AF18A9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5F04E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B4C967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345C8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CF251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D0144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9A748C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A0CC3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C761D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00C18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40E3FA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ABAB3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118F5FA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FD59EF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0969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DFA7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F934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307E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215D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C772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3E6D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C820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4326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A0EBC0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4F9F1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96698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5B40C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D0EFE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1C9720E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4549BF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07C4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DD251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5715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3941F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3644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4B250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8559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581F6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8957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49FBB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4AC2B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1CF6D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377D4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CF37A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4F210C9D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CD5A42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6E6B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D30F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CB96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1119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D772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1A33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FFCE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5138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2DB59C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40F9CB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5FC745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07451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F201A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3576F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50EB575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1EDAFB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79C5C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8A66BF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389C84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7D590A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1A50D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79C5EF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F2E96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5F070C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422644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6D81D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1AAF6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C7F94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B20F9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0D4A62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452F5F94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F83426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967AE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CF5A68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702E5E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3BC79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647D1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1FACA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45BC0A9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572939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7951E7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BE727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39A0F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E0C88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79774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E193EB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4F46FE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756FA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48E36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48FE2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A4ACAD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53E46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6D5461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4AB985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6A57D979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9EE420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8E3B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481A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FAB6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F7B4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99CC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132ED" w14:textId="77777777" w:rsidR="00C766A7" w:rsidRPr="00057AA6" w:rsidRDefault="00C766A7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B6864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0AA4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2545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C5A7DED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9DAB4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C1069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D264DA8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7E037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766A7" w:rsidRPr="00057AA6" w14:paraId="4736518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73EF0B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4A57CB0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AD4E77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2A825F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C53C9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B227D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AEA19E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37B0DA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C8998A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B707F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BA7256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C14FFF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269BC3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A327589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D3DF9C" w14:textId="77777777" w:rsidR="00C766A7" w:rsidRPr="00057AA6" w:rsidRDefault="00C766A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9E219BC" w14:textId="77777777" w:rsidR="00C766A7" w:rsidRDefault="00C766A7" w:rsidP="00C766A7">
      <w:pPr>
        <w:pStyle w:val="Cartable"/>
        <w:spacing w:after="480"/>
      </w:pPr>
    </w:p>
    <w:p w14:paraId="27C7FB2F" w14:textId="77777777" w:rsidR="00B270E6" w:rsidRPr="00C766A7" w:rsidRDefault="00B270E6" w:rsidP="00C766A7"/>
    <w:sectPr w:rsidR="00B270E6" w:rsidRPr="00C766A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06FED"/>
    <w:rsid w:val="00052542"/>
    <w:rsid w:val="00085BC6"/>
    <w:rsid w:val="000A63B8"/>
    <w:rsid w:val="001C54B5"/>
    <w:rsid w:val="002118F0"/>
    <w:rsid w:val="002D001E"/>
    <w:rsid w:val="003208B5"/>
    <w:rsid w:val="003B19CB"/>
    <w:rsid w:val="005265EC"/>
    <w:rsid w:val="005404ED"/>
    <w:rsid w:val="005423E0"/>
    <w:rsid w:val="00764753"/>
    <w:rsid w:val="00773360"/>
    <w:rsid w:val="008D25CE"/>
    <w:rsid w:val="009B31E7"/>
    <w:rsid w:val="00B270E6"/>
    <w:rsid w:val="00C766A7"/>
    <w:rsid w:val="00E621F9"/>
    <w:rsid w:val="00EA283E"/>
    <w:rsid w:val="00EB5783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2021-03-03T14:33:00Z</dcterms:created>
  <dcterms:modified xsi:type="dcterms:W3CDTF">2021-03-03T14:33:00Z</dcterms:modified>
</cp:coreProperties>
</file>